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FF" w:rsidRPr="0024178B" w:rsidRDefault="003F3CFF" w:rsidP="003F3CFF"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 w:rsidRPr="0024178B">
        <w:rPr>
          <w:rFonts w:eastAsia="黑体"/>
          <w:sz w:val="32"/>
        </w:rPr>
        <w:t>附件</w:t>
      </w:r>
      <w:r w:rsidRPr="0024178B">
        <w:rPr>
          <w:rFonts w:eastAsia="黑体"/>
          <w:sz w:val="32"/>
        </w:rPr>
        <w:t>2</w:t>
      </w:r>
    </w:p>
    <w:p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江苏省普通高校省级</w:t>
      </w: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三好学生</w:t>
      </w:r>
      <w:r w:rsidRPr="0024178B">
        <w:rPr>
          <w:rFonts w:eastAsia="方正小标宋_GBK"/>
          <w:sz w:val="36"/>
          <w:szCs w:val="36"/>
        </w:rPr>
        <w:t>”“</w:t>
      </w:r>
      <w:r w:rsidRPr="0024178B">
        <w:rPr>
          <w:rFonts w:eastAsia="方正小标宋_GBK"/>
          <w:sz w:val="36"/>
          <w:szCs w:val="36"/>
        </w:rPr>
        <w:t>优秀学生干部</w:t>
      </w:r>
      <w:r w:rsidRPr="0024178B">
        <w:rPr>
          <w:rFonts w:eastAsia="方正小标宋_GBK"/>
          <w:sz w:val="36"/>
          <w:szCs w:val="36"/>
        </w:rPr>
        <w:t>”</w:t>
      </w:r>
    </w:p>
    <w:p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优秀毕业生</w:t>
      </w:r>
      <w:r w:rsidRPr="0024178B">
        <w:rPr>
          <w:rFonts w:eastAsia="方正小标宋_GBK"/>
          <w:sz w:val="36"/>
          <w:szCs w:val="36"/>
        </w:rPr>
        <w:t>”</w:t>
      </w:r>
      <w:r w:rsidRPr="0024178B">
        <w:rPr>
          <w:rFonts w:eastAsia="方正小标宋_GBK"/>
          <w:sz w:val="36"/>
          <w:szCs w:val="36"/>
        </w:rPr>
        <w:t>推荐表</w:t>
      </w:r>
    </w:p>
    <w:p w:rsidR="003F3CFF" w:rsidRPr="0024178B" w:rsidRDefault="003F3CFF" w:rsidP="003F3CFF">
      <w:pPr>
        <w:spacing w:line="240" w:lineRule="exact"/>
        <w:rPr>
          <w:rFonts w:eastAsia="仿宋_GB2312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 w:rsidR="003F3CFF" w:rsidRPr="0024178B" w:rsidTr="00F25B05">
        <w:trPr>
          <w:trHeight w:val="615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trHeight w:val="615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cantSplit/>
          <w:trHeight w:val="600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F25B05">
        <w:trPr>
          <w:cantSplit/>
          <w:trHeight w:val="600"/>
          <w:jc w:val="center"/>
        </w:trPr>
        <w:tc>
          <w:tcPr>
            <w:tcW w:w="4033" w:type="dxa"/>
            <w:gridSpan w:val="5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:rsidTr="00414FF5">
        <w:trPr>
          <w:trHeight w:val="3111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主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要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事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sz="4" w:space="0" w:color="auto"/>
            </w:tcBorders>
            <w:vAlign w:val="center"/>
          </w:tcPr>
          <w:p w:rsidR="003F3CFF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414FF5" w:rsidRDefault="00414FF5" w:rsidP="00F25B05">
            <w:pPr>
              <w:widowControl/>
              <w:jc w:val="left"/>
              <w:rPr>
                <w:rFonts w:eastAsia="仿宋_GB2312" w:hint="eastAsia"/>
                <w:sz w:val="24"/>
              </w:rPr>
            </w:pPr>
            <w:bookmarkStart w:id="0" w:name="_GoBack"/>
            <w:bookmarkEnd w:id="0"/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A915AC" w:rsidRDefault="00A915AC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rPr>
                <w:rFonts w:eastAsia="仿宋_GB2312"/>
                <w:sz w:val="24"/>
              </w:rPr>
            </w:pPr>
          </w:p>
        </w:tc>
      </w:tr>
      <w:tr w:rsidR="003F3CFF" w:rsidRPr="0024178B" w:rsidTr="00414FF5">
        <w:trPr>
          <w:trHeight w:val="1393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</w:t>
            </w:r>
          </w:p>
          <w:p w:rsidR="003F3CFF" w:rsidRPr="0024178B" w:rsidRDefault="00414FF5" w:rsidP="00F25B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 w:rsidR="003F3CFF" w:rsidRPr="0024178B" w:rsidRDefault="003F3CFF" w:rsidP="00F25B0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3F3CFF" w:rsidRPr="0024178B" w:rsidRDefault="003F3CFF" w:rsidP="00414FF5">
            <w:pPr>
              <w:widowControl/>
              <w:wordWrap w:val="0"/>
              <w:jc w:val="right"/>
              <w:rPr>
                <w:rFonts w:eastAsia="仿宋_GB2312" w:hint="eastAsia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</w:tc>
      </w:tr>
      <w:tr w:rsidR="00414FF5" w:rsidRPr="0024178B" w:rsidTr="00414FF5">
        <w:trPr>
          <w:trHeight w:val="1333"/>
          <w:jc w:val="center"/>
        </w:trPr>
        <w:tc>
          <w:tcPr>
            <w:tcW w:w="1162" w:type="dxa"/>
            <w:vAlign w:val="center"/>
          </w:tcPr>
          <w:p w:rsidR="00414FF5" w:rsidRPr="0024178B" w:rsidRDefault="00414FF5" w:rsidP="00414FF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</w:t>
            </w:r>
          </w:p>
          <w:p w:rsidR="00414FF5" w:rsidRPr="0024178B" w:rsidRDefault="00414FF5" w:rsidP="00414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</w:t>
            </w:r>
          </w:p>
          <w:p w:rsidR="00414FF5" w:rsidRPr="0024178B" w:rsidRDefault="00414FF5" w:rsidP="00414FF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414FF5" w:rsidRPr="0024178B" w:rsidRDefault="00414FF5" w:rsidP="00414FF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 w:rsidR="00414FF5" w:rsidRPr="0024178B" w:rsidRDefault="00414FF5" w:rsidP="00414FF5">
            <w:pPr>
              <w:widowControl/>
              <w:jc w:val="left"/>
              <w:rPr>
                <w:rFonts w:eastAsia="仿宋_GB2312" w:hint="eastAsia"/>
                <w:sz w:val="24"/>
              </w:rPr>
            </w:pPr>
          </w:p>
          <w:p w:rsidR="00414FF5" w:rsidRPr="0024178B" w:rsidRDefault="00414FF5" w:rsidP="00414FF5">
            <w:pPr>
              <w:wordWrap w:val="0"/>
              <w:ind w:right="240"/>
              <w:jc w:val="right"/>
              <w:rPr>
                <w:rFonts w:eastAsia="仿宋_GB2312" w:hint="eastAsia"/>
                <w:sz w:val="24"/>
              </w:rPr>
            </w:pPr>
          </w:p>
          <w:p w:rsidR="00414FF5" w:rsidRPr="0024178B" w:rsidRDefault="00414FF5" w:rsidP="00414FF5">
            <w:pPr>
              <w:wordWrap w:val="0"/>
              <w:ind w:right="12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414FF5" w:rsidRPr="00414FF5" w:rsidRDefault="00414FF5" w:rsidP="00414FF5">
            <w:pPr>
              <w:widowControl/>
              <w:ind w:firstLineChars="2750" w:firstLine="6600"/>
              <w:jc w:val="left"/>
              <w:rPr>
                <w:rFonts w:eastAsia="仿宋_GB2312" w:hint="eastAsia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</w:p>
        </w:tc>
      </w:tr>
      <w:tr w:rsidR="003F3CFF" w:rsidRPr="0024178B" w:rsidTr="00414FF5">
        <w:trPr>
          <w:trHeight w:val="1834"/>
          <w:jc w:val="center"/>
        </w:trPr>
        <w:tc>
          <w:tcPr>
            <w:tcW w:w="1162" w:type="dxa"/>
            <w:vAlign w:val="center"/>
          </w:tcPr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教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育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厅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3F3CFF" w:rsidRPr="0024178B" w:rsidRDefault="003F3CFF" w:rsidP="00414FF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 w:hint="eastAsia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702" w:type="dxa"/>
            <w:gridSpan w:val="2"/>
            <w:vAlign w:val="center"/>
          </w:tcPr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团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委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3F3CFF" w:rsidRPr="0024178B" w:rsidRDefault="003F3CFF" w:rsidP="00414FF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 w:hint="eastAsia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</w:tc>
      </w:tr>
    </w:tbl>
    <w:p w:rsidR="008D7E93" w:rsidRPr="003F3CFF" w:rsidRDefault="003F3CFF" w:rsidP="003F3CFF">
      <w:pPr>
        <w:spacing w:beforeLines="50" w:before="156"/>
      </w:pPr>
      <w:r w:rsidRPr="0024178B">
        <w:rPr>
          <w:rFonts w:eastAsia="仿宋_GB2312"/>
          <w:sz w:val="22"/>
        </w:rPr>
        <w:t>备注：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推荐类别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栏选填：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省级三好学生</w:t>
      </w:r>
      <w:r w:rsidRPr="0024178B">
        <w:rPr>
          <w:rFonts w:eastAsia="仿宋_GB2312"/>
          <w:sz w:val="22"/>
        </w:rPr>
        <w:t>”“</w:t>
      </w:r>
      <w:r w:rsidRPr="0024178B">
        <w:rPr>
          <w:rFonts w:eastAsia="仿宋_GB2312"/>
          <w:sz w:val="22"/>
        </w:rPr>
        <w:t>省级优秀学生干部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或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省级优秀毕业生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。</w:t>
      </w:r>
    </w:p>
    <w:sectPr w:rsidR="008D7E93" w:rsidRPr="003F3CF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A4" w:rsidRDefault="00496EA4" w:rsidP="003F3CFF">
      <w:r>
        <w:separator/>
      </w:r>
    </w:p>
  </w:endnote>
  <w:endnote w:type="continuationSeparator" w:id="0">
    <w:p w:rsidR="00496EA4" w:rsidRDefault="00496EA4" w:rsidP="003F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CFF" w:rsidRDefault="003F3CFF" w:rsidP="0027739A">
    <w:pPr>
      <w:pStyle w:val="a5"/>
      <w:ind w:firstLineChars="200" w:firstLine="5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282CA1">
      <w:rPr>
        <w:noProof/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CFF" w:rsidRDefault="003F3CFF">
    <w:pPr>
      <w:pStyle w:val="a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414FF5" w:rsidRPr="00414FF5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A4" w:rsidRDefault="00496EA4" w:rsidP="003F3CFF">
      <w:r>
        <w:separator/>
      </w:r>
    </w:p>
  </w:footnote>
  <w:footnote w:type="continuationSeparator" w:id="0">
    <w:p w:rsidR="00496EA4" w:rsidRDefault="00496EA4" w:rsidP="003F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CFF" w:rsidRDefault="003F3C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0F"/>
    <w:rsid w:val="003F3CFF"/>
    <w:rsid w:val="00414FF5"/>
    <w:rsid w:val="0046053E"/>
    <w:rsid w:val="00496EA4"/>
    <w:rsid w:val="008D7E93"/>
    <w:rsid w:val="00905E0F"/>
    <w:rsid w:val="00A915AC"/>
    <w:rsid w:val="00C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CD3C1"/>
  <w15:docId w15:val="{629853A8-C0E1-42C1-9869-9F0BD80F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F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3F3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F3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F3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JSJYT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Administrator</cp:lastModifiedBy>
  <cp:revision>4</cp:revision>
  <dcterms:created xsi:type="dcterms:W3CDTF">2022-03-28T01:48:00Z</dcterms:created>
  <dcterms:modified xsi:type="dcterms:W3CDTF">2022-03-31T08:45:00Z</dcterms:modified>
</cp:coreProperties>
</file>