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00" w:rsidRPr="00FE5CD9" w:rsidRDefault="006F0E00" w:rsidP="00FE5CD9">
      <w:pPr>
        <w:spacing w:afterLines="50" w:after="156"/>
        <w:jc w:val="center"/>
        <w:rPr>
          <w:rFonts w:ascii="黑体" w:eastAsia="黑体"/>
          <w:bCs/>
          <w:sz w:val="44"/>
          <w:szCs w:val="32"/>
        </w:rPr>
      </w:pPr>
      <w:r w:rsidRPr="00604B68">
        <w:rPr>
          <w:rFonts w:ascii="黑体" w:eastAsia="黑体" w:hint="eastAsia"/>
          <w:bCs/>
          <w:sz w:val="44"/>
          <w:szCs w:val="32"/>
        </w:rPr>
        <w:t>学生因病缓/免军训</w:t>
      </w:r>
      <w:r w:rsidR="00FE5CD9">
        <w:rPr>
          <w:rFonts w:ascii="黑体" w:eastAsia="黑体" w:hint="eastAsia"/>
          <w:bCs/>
          <w:sz w:val="44"/>
          <w:szCs w:val="32"/>
        </w:rPr>
        <w:t>申请</w:t>
      </w:r>
      <w:r w:rsidRPr="00604B68">
        <w:rPr>
          <w:rFonts w:ascii="黑体" w:eastAsia="黑体" w:hint="eastAsia"/>
          <w:bCs/>
          <w:sz w:val="44"/>
          <w:szCs w:val="32"/>
        </w:rPr>
        <w:t>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96"/>
        <w:gridCol w:w="1417"/>
        <w:gridCol w:w="1955"/>
        <w:gridCol w:w="1022"/>
        <w:gridCol w:w="1650"/>
      </w:tblGrid>
      <w:tr w:rsidR="00AE6878" w:rsidTr="00604B68">
        <w:trPr>
          <w:cantSplit/>
          <w:trHeight w:val="62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878" w:rsidRDefault="00AE68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78" w:rsidRDefault="00AE68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878" w:rsidRDefault="00AE68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78" w:rsidRDefault="00AE68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78" w:rsidRPr="00CA6E6B" w:rsidRDefault="00CA6E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6E6B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78" w:rsidRDefault="00AE6878" w:rsidP="00AE68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878" w:rsidTr="00604B68">
        <w:trPr>
          <w:cantSplit/>
          <w:trHeight w:val="41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878" w:rsidRDefault="00AE68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78" w:rsidRDefault="00AE68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878" w:rsidRDefault="00AE68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78" w:rsidRDefault="00AE68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78" w:rsidRPr="00CA6E6B" w:rsidRDefault="00604B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878" w:rsidRDefault="00AE6878" w:rsidP="00FC7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4B68" w:rsidTr="00604B68">
        <w:trPr>
          <w:cantSplit/>
          <w:trHeight w:val="35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68" w:rsidRPr="00CA6E6B" w:rsidRDefault="00604B68" w:rsidP="00604B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68" w:rsidRDefault="00604B68" w:rsidP="00604B6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68" w:rsidRPr="00CA6E6B" w:rsidRDefault="00604B68" w:rsidP="00604B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B68" w:rsidRDefault="00604B68" w:rsidP="00604B6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4B68" w:rsidTr="00640E52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B68" w:rsidRDefault="00604B68" w:rsidP="00604B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申请类型</w:t>
            </w: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04B68" w:rsidRDefault="00604B68" w:rsidP="00604B68">
            <w:pPr>
              <w:widowControl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□缓训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□免训</w:t>
            </w:r>
          </w:p>
        </w:tc>
      </w:tr>
      <w:tr w:rsidR="00604B68" w:rsidTr="00E01C83">
        <w:trPr>
          <w:cantSplit/>
          <w:trHeight w:val="2916"/>
          <w:jc w:val="center"/>
        </w:trPr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68" w:rsidRDefault="00604B68" w:rsidP="00604B6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个人病情陈述（附已有</w:t>
            </w:r>
            <w:r>
              <w:rPr>
                <w:rFonts w:ascii="仿宋_GB2312" w:eastAsia="仿宋_GB2312"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病历</w:t>
            </w:r>
            <w:r>
              <w:rPr>
                <w:rFonts w:ascii="仿宋_GB2312" w:eastAsia="仿宋_GB2312"/>
                <w:sz w:val="28"/>
                <w:szCs w:val="28"/>
              </w:rPr>
              <w:t>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诊断证明书等</w:t>
            </w:r>
            <w:r>
              <w:rPr>
                <w:rFonts w:ascii="仿宋_GB2312" w:eastAsia="仿宋_GB2312"/>
                <w:sz w:val="28"/>
                <w:szCs w:val="28"/>
              </w:rPr>
              <w:t>材料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）：</w:t>
            </w:r>
          </w:p>
          <w:p w:rsidR="00604B68" w:rsidRDefault="00604B68" w:rsidP="00604B68">
            <w:pPr>
              <w:rPr>
                <w:rFonts w:ascii="仿宋_GB2312" w:eastAsia="仿宋_GB2312"/>
                <w:sz w:val="24"/>
              </w:rPr>
            </w:pPr>
          </w:p>
          <w:p w:rsidR="00604B68" w:rsidRPr="00604B68" w:rsidRDefault="00604B68" w:rsidP="00604B68">
            <w:pPr>
              <w:rPr>
                <w:rFonts w:ascii="仿宋_GB2312" w:eastAsia="仿宋_GB2312"/>
                <w:sz w:val="24"/>
              </w:rPr>
            </w:pPr>
          </w:p>
          <w:p w:rsidR="00604B68" w:rsidRDefault="00604B68" w:rsidP="00604B68">
            <w:pPr>
              <w:rPr>
                <w:rFonts w:ascii="仿宋_GB2312" w:eastAsia="仿宋_GB2312"/>
                <w:sz w:val="24"/>
              </w:rPr>
            </w:pPr>
          </w:p>
          <w:p w:rsidR="00604B68" w:rsidRDefault="00604B68" w:rsidP="00604B68">
            <w:pPr>
              <w:tabs>
                <w:tab w:val="left" w:pos="5409"/>
              </w:tabs>
              <w:ind w:right="48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本人签字：</w:t>
            </w:r>
          </w:p>
          <w:p w:rsidR="00604B68" w:rsidRDefault="00604B68" w:rsidP="00604B68">
            <w:pPr>
              <w:tabs>
                <w:tab w:val="left" w:pos="7164"/>
              </w:tabs>
              <w:ind w:right="482" w:firstLineChars="1988" w:firstLine="5566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604B68" w:rsidTr="00C10A98">
        <w:trPr>
          <w:cantSplit/>
          <w:trHeight w:val="1932"/>
          <w:jc w:val="center"/>
        </w:trPr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68" w:rsidRDefault="00604B68" w:rsidP="00604B68">
            <w:pPr>
              <w:rPr>
                <w:rFonts w:ascii="仿宋_GB2312" w:eastAsia="仿宋_GB2312"/>
                <w:sz w:val="28"/>
                <w:szCs w:val="28"/>
              </w:rPr>
            </w:pPr>
            <w:r w:rsidRPr="00D31C67"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  <w:r w:rsidRPr="00D31C67">
              <w:rPr>
                <w:rFonts w:ascii="仿宋_GB2312" w:eastAsia="仿宋_GB2312"/>
                <w:sz w:val="28"/>
                <w:szCs w:val="28"/>
              </w:rPr>
              <w:t>：</w:t>
            </w:r>
          </w:p>
          <w:p w:rsidR="00604B68" w:rsidRDefault="00604B68" w:rsidP="00604B6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01C83" w:rsidRDefault="00E01C83" w:rsidP="00E01C83">
            <w:pPr>
              <w:ind w:right="560" w:firstLineChars="900" w:firstLine="25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负责人签字：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（公章） </w:t>
            </w:r>
          </w:p>
          <w:p w:rsidR="00604B68" w:rsidRPr="00E01C83" w:rsidRDefault="00E01C83" w:rsidP="00E01C83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C10A98" w:rsidTr="00FC7CEB">
        <w:trPr>
          <w:cantSplit/>
          <w:trHeight w:val="2424"/>
          <w:jc w:val="center"/>
        </w:trPr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83" w:rsidRPr="00E01C83" w:rsidRDefault="00E01C83" w:rsidP="00E01C83">
            <w:pPr>
              <w:ind w:right="560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E01C83">
              <w:rPr>
                <w:rFonts w:ascii="仿宋_GB2312" w:eastAsia="仿宋_GB2312" w:hint="eastAsia"/>
                <w:color w:val="FF0000"/>
                <w:sz w:val="28"/>
                <w:szCs w:val="28"/>
              </w:rPr>
              <w:t>校医</w:t>
            </w:r>
            <w:r w:rsidRPr="00E01C83">
              <w:rPr>
                <w:rFonts w:ascii="仿宋_GB2312" w:eastAsia="仿宋_GB2312" w:hint="eastAsia"/>
                <w:color w:val="FF0000"/>
                <w:sz w:val="28"/>
                <w:szCs w:val="28"/>
              </w:rPr>
              <w:t>院意见</w:t>
            </w:r>
            <w:r w:rsidRPr="00E01C83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：</w:t>
            </w:r>
          </w:p>
          <w:p w:rsidR="00E01C83" w:rsidRPr="00E01C83" w:rsidRDefault="00E01C83" w:rsidP="00E01C83">
            <w:pPr>
              <w:ind w:right="560" w:firstLineChars="900" w:firstLine="2520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</w:p>
          <w:p w:rsidR="00E01C83" w:rsidRPr="00E01C83" w:rsidRDefault="00E01C83" w:rsidP="00E01C83">
            <w:pPr>
              <w:ind w:right="560" w:firstLineChars="900" w:firstLine="2520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E01C83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 xml:space="preserve">负责人签字：           </w:t>
            </w:r>
            <w:r w:rsidRPr="00E01C83">
              <w:rPr>
                <w:rFonts w:ascii="仿宋_GB2312" w:eastAsia="仿宋_GB2312" w:hAnsi="宋体"/>
                <w:color w:val="FF0000"/>
                <w:sz w:val="28"/>
                <w:szCs w:val="28"/>
              </w:rPr>
              <w:t xml:space="preserve">    </w:t>
            </w:r>
            <w:r w:rsidRPr="00E01C83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 xml:space="preserve">  （公章） </w:t>
            </w:r>
          </w:p>
          <w:p w:rsidR="00C10A98" w:rsidRPr="00D31C67" w:rsidRDefault="00E01C83" w:rsidP="00E01C83">
            <w:pPr>
              <w:ind w:firstLineChars="2300" w:firstLine="6440"/>
              <w:rPr>
                <w:rFonts w:ascii="仿宋_GB2312" w:eastAsia="仿宋_GB2312" w:hint="eastAsia"/>
                <w:sz w:val="28"/>
                <w:szCs w:val="28"/>
              </w:rPr>
            </w:pPr>
            <w:r w:rsidRPr="00E01C83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年   月   日</w:t>
            </w:r>
          </w:p>
        </w:tc>
        <w:bookmarkStart w:id="0" w:name="_GoBack"/>
        <w:bookmarkEnd w:id="0"/>
      </w:tr>
      <w:tr w:rsidR="00604B68" w:rsidTr="00FC7CEB">
        <w:trPr>
          <w:cantSplit/>
          <w:trHeight w:val="2125"/>
          <w:jc w:val="center"/>
        </w:trPr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68" w:rsidRPr="00406B30" w:rsidRDefault="00604B68" w:rsidP="00604B6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武装部审核意见：</w:t>
            </w:r>
          </w:p>
          <w:p w:rsidR="00604B68" w:rsidRDefault="00604B68" w:rsidP="00604B68">
            <w:pPr>
              <w:rPr>
                <w:rFonts w:ascii="仿宋_GB2312" w:eastAsia="仿宋_GB2312"/>
                <w:sz w:val="24"/>
              </w:rPr>
            </w:pPr>
          </w:p>
          <w:p w:rsidR="00604B68" w:rsidRDefault="00604B68" w:rsidP="00604B68">
            <w:pPr>
              <w:rPr>
                <w:rFonts w:ascii="仿宋_GB2312" w:eastAsia="仿宋_GB2312"/>
                <w:sz w:val="24"/>
              </w:rPr>
            </w:pPr>
          </w:p>
          <w:p w:rsidR="00604B68" w:rsidRDefault="00604B68" w:rsidP="00604B68">
            <w:pPr>
              <w:rPr>
                <w:rFonts w:ascii="仿宋_GB2312" w:eastAsia="仿宋_GB2312"/>
                <w:sz w:val="24"/>
              </w:rPr>
            </w:pPr>
          </w:p>
          <w:p w:rsidR="00604B68" w:rsidRDefault="00604B68" w:rsidP="00604B68">
            <w:pPr>
              <w:ind w:right="560" w:firstLineChars="900" w:firstLine="25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负责人签字：             （公章） </w:t>
            </w:r>
          </w:p>
          <w:p w:rsidR="00604B68" w:rsidRDefault="00604B68" w:rsidP="00604B68">
            <w:pPr>
              <w:ind w:right="482" w:firstLineChars="2132" w:firstLine="59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6F0E00" w:rsidRDefault="006F0E00" w:rsidP="00433B16">
      <w:pPr>
        <w:ind w:firstLineChars="150" w:firstLine="315"/>
        <w:jc w:val="left"/>
      </w:pPr>
    </w:p>
    <w:sectPr w:rsidR="006F0E00" w:rsidSect="00433B16">
      <w:pgSz w:w="11906" w:h="16838"/>
      <w:pgMar w:top="96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2D" w:rsidRDefault="0076442D" w:rsidP="006F0E00">
      <w:r>
        <w:separator/>
      </w:r>
    </w:p>
  </w:endnote>
  <w:endnote w:type="continuationSeparator" w:id="0">
    <w:p w:rsidR="0076442D" w:rsidRDefault="0076442D" w:rsidP="006F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2D" w:rsidRDefault="0076442D" w:rsidP="006F0E00">
      <w:r>
        <w:separator/>
      </w:r>
    </w:p>
  </w:footnote>
  <w:footnote w:type="continuationSeparator" w:id="0">
    <w:p w:rsidR="0076442D" w:rsidRDefault="0076442D" w:rsidP="006F0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E00"/>
    <w:rsid w:val="00117312"/>
    <w:rsid w:val="00325E2A"/>
    <w:rsid w:val="0035054E"/>
    <w:rsid w:val="003D2959"/>
    <w:rsid w:val="003E4D23"/>
    <w:rsid w:val="00406B30"/>
    <w:rsid w:val="004228C4"/>
    <w:rsid w:val="00433B16"/>
    <w:rsid w:val="00500D1C"/>
    <w:rsid w:val="00581EC4"/>
    <w:rsid w:val="00604B68"/>
    <w:rsid w:val="00665698"/>
    <w:rsid w:val="006F0E00"/>
    <w:rsid w:val="00705C94"/>
    <w:rsid w:val="0076442D"/>
    <w:rsid w:val="00812434"/>
    <w:rsid w:val="00891969"/>
    <w:rsid w:val="00AB3664"/>
    <w:rsid w:val="00AE6878"/>
    <w:rsid w:val="00B116C4"/>
    <w:rsid w:val="00BB792E"/>
    <w:rsid w:val="00C10A98"/>
    <w:rsid w:val="00C8287D"/>
    <w:rsid w:val="00CA6E6B"/>
    <w:rsid w:val="00D31C67"/>
    <w:rsid w:val="00D5113A"/>
    <w:rsid w:val="00DB62AB"/>
    <w:rsid w:val="00E01C83"/>
    <w:rsid w:val="00F7373A"/>
    <w:rsid w:val="00FC7CEB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ED8F4"/>
  <w15:docId w15:val="{0BB989F7-A1A8-4A6B-9F35-37B54409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E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228</Characters>
  <Application>Microsoft Office Word</Application>
  <DocSecurity>0</DocSecurity>
  <Lines>1</Lines>
  <Paragraphs>1</Paragraphs>
  <ScaleCrop>false</ScaleCrop>
  <Company>ruc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</dc:creator>
  <cp:keywords/>
  <dc:description/>
  <cp:lastModifiedBy>Dell</cp:lastModifiedBy>
  <cp:revision>22</cp:revision>
  <dcterms:created xsi:type="dcterms:W3CDTF">2015-06-01T07:31:00Z</dcterms:created>
  <dcterms:modified xsi:type="dcterms:W3CDTF">2023-08-31T02:05:00Z</dcterms:modified>
</cp:coreProperties>
</file>