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AA60A" w14:textId="77777777" w:rsidR="004A6595" w:rsidRDefault="009F18A0">
      <w:pPr>
        <w:spacing w:line="420" w:lineRule="exact"/>
      </w:pPr>
      <w:r>
        <w:rPr>
          <w:rFonts w:hint="eastAsia"/>
        </w:rPr>
        <w:t>附件</w:t>
      </w:r>
      <w:r>
        <w:rPr>
          <w:rFonts w:hint="eastAsia"/>
        </w:rPr>
        <w:t>2</w:t>
      </w:r>
      <w:r>
        <w:rPr>
          <w:rFonts w:hint="eastAsia"/>
        </w:rPr>
        <w:t>：</w:t>
      </w:r>
    </w:p>
    <w:p w14:paraId="4B70A812" w14:textId="4C01D22C" w:rsidR="004A6595" w:rsidRDefault="009F18A0">
      <w:pPr>
        <w:spacing w:afterLines="100" w:after="312" w:line="420" w:lineRule="exact"/>
        <w:jc w:val="center"/>
        <w:rPr>
          <w:sz w:val="24"/>
        </w:rPr>
      </w:pPr>
      <w:r>
        <w:rPr>
          <w:rFonts w:hint="eastAsia"/>
          <w:b/>
          <w:sz w:val="24"/>
        </w:rPr>
        <w:t>南京中医药大学药学院</w:t>
      </w:r>
      <w:r>
        <w:rPr>
          <w:rFonts w:hint="eastAsia"/>
          <w:b/>
          <w:sz w:val="24"/>
        </w:rPr>
        <w:t>202</w:t>
      </w:r>
      <w:r w:rsidR="007A21D2">
        <w:rPr>
          <w:b/>
          <w:sz w:val="24"/>
        </w:rPr>
        <w:t>3</w:t>
      </w:r>
      <w:r>
        <w:rPr>
          <w:rFonts w:hint="eastAsia"/>
          <w:b/>
          <w:sz w:val="24"/>
        </w:rPr>
        <w:t>年优秀本科生导师申请表</w:t>
      </w: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671"/>
        <w:gridCol w:w="3016"/>
        <w:gridCol w:w="1257"/>
        <w:gridCol w:w="3386"/>
      </w:tblGrid>
      <w:tr w:rsidR="004A6595" w14:paraId="43D9A8B7" w14:textId="77777777">
        <w:trPr>
          <w:cantSplit/>
          <w:trHeight w:val="684"/>
        </w:trPr>
        <w:tc>
          <w:tcPr>
            <w:tcW w:w="876" w:type="pct"/>
            <w:gridSpan w:val="2"/>
            <w:vAlign w:val="center"/>
          </w:tcPr>
          <w:p w14:paraId="3BEC9D98" w14:textId="77777777" w:rsidR="004A6595" w:rsidRDefault="009F18A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624" w:type="pct"/>
            <w:vAlign w:val="center"/>
          </w:tcPr>
          <w:p w14:paraId="7F66AF00" w14:textId="77777777" w:rsidR="004A6595" w:rsidRDefault="004A6595">
            <w:pPr>
              <w:jc w:val="center"/>
              <w:rPr>
                <w:b/>
                <w:sz w:val="24"/>
              </w:rPr>
            </w:pPr>
          </w:p>
        </w:tc>
        <w:tc>
          <w:tcPr>
            <w:tcW w:w="677" w:type="pct"/>
            <w:vAlign w:val="center"/>
          </w:tcPr>
          <w:p w14:paraId="21548A96" w14:textId="77777777" w:rsidR="004A6595" w:rsidRDefault="004A6595">
            <w:pPr>
              <w:jc w:val="center"/>
              <w:rPr>
                <w:b/>
                <w:sz w:val="24"/>
              </w:rPr>
            </w:pPr>
          </w:p>
          <w:p w14:paraId="4355726F" w14:textId="77777777" w:rsidR="004A6595" w:rsidRDefault="009F18A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教研室</w:t>
            </w:r>
          </w:p>
          <w:p w14:paraId="4013F347" w14:textId="77777777" w:rsidR="004A6595" w:rsidRDefault="004A6595">
            <w:pPr>
              <w:jc w:val="center"/>
              <w:rPr>
                <w:b/>
                <w:sz w:val="24"/>
              </w:rPr>
            </w:pPr>
          </w:p>
        </w:tc>
        <w:tc>
          <w:tcPr>
            <w:tcW w:w="1823" w:type="pct"/>
            <w:vAlign w:val="center"/>
          </w:tcPr>
          <w:p w14:paraId="5868B44C" w14:textId="77777777" w:rsidR="004A6595" w:rsidRDefault="004A6595">
            <w:pPr>
              <w:rPr>
                <w:szCs w:val="21"/>
              </w:rPr>
            </w:pPr>
          </w:p>
        </w:tc>
      </w:tr>
      <w:tr w:rsidR="004A6595" w14:paraId="5E503A65" w14:textId="77777777">
        <w:trPr>
          <w:trHeight w:val="867"/>
        </w:trPr>
        <w:tc>
          <w:tcPr>
            <w:tcW w:w="876" w:type="pct"/>
            <w:gridSpan w:val="2"/>
            <w:vAlign w:val="center"/>
          </w:tcPr>
          <w:p w14:paraId="102A5DE8" w14:textId="77777777" w:rsidR="004A6595" w:rsidRDefault="009F18A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手机号码</w:t>
            </w:r>
          </w:p>
        </w:tc>
        <w:tc>
          <w:tcPr>
            <w:tcW w:w="1624" w:type="pct"/>
            <w:tcBorders>
              <w:bottom w:val="single" w:sz="4" w:space="0" w:color="auto"/>
            </w:tcBorders>
            <w:vAlign w:val="center"/>
          </w:tcPr>
          <w:p w14:paraId="44615690" w14:textId="77777777" w:rsidR="004A6595" w:rsidRDefault="004A6595">
            <w:pPr>
              <w:jc w:val="center"/>
              <w:rPr>
                <w:b/>
                <w:sz w:val="24"/>
              </w:rPr>
            </w:pPr>
          </w:p>
        </w:tc>
        <w:tc>
          <w:tcPr>
            <w:tcW w:w="677" w:type="pct"/>
            <w:tcBorders>
              <w:bottom w:val="single" w:sz="4" w:space="0" w:color="auto"/>
            </w:tcBorders>
            <w:vAlign w:val="center"/>
          </w:tcPr>
          <w:p w14:paraId="65429E83" w14:textId="77777777" w:rsidR="004A6595" w:rsidRDefault="009F18A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电子邮件</w:t>
            </w:r>
          </w:p>
        </w:tc>
        <w:tc>
          <w:tcPr>
            <w:tcW w:w="1823" w:type="pct"/>
            <w:tcBorders>
              <w:bottom w:val="single" w:sz="4" w:space="0" w:color="auto"/>
            </w:tcBorders>
            <w:vAlign w:val="center"/>
          </w:tcPr>
          <w:p w14:paraId="47C7FD61" w14:textId="77777777" w:rsidR="004A6595" w:rsidRDefault="004A6595">
            <w:pPr>
              <w:jc w:val="center"/>
              <w:rPr>
                <w:b/>
                <w:sz w:val="24"/>
              </w:rPr>
            </w:pPr>
          </w:p>
        </w:tc>
      </w:tr>
      <w:tr w:rsidR="004A6595" w14:paraId="4F663136" w14:textId="77777777">
        <w:trPr>
          <w:trHeight w:val="3887"/>
        </w:trPr>
        <w:tc>
          <w:tcPr>
            <w:tcW w:w="515" w:type="pct"/>
            <w:vAlign w:val="center"/>
          </w:tcPr>
          <w:p w14:paraId="46DD0B75" w14:textId="77777777" w:rsidR="004A6595" w:rsidRDefault="009F18A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指</w:t>
            </w:r>
          </w:p>
          <w:p w14:paraId="290D6E62" w14:textId="77777777" w:rsidR="004A6595" w:rsidRDefault="009F18A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导</w:t>
            </w:r>
          </w:p>
          <w:p w14:paraId="03506824" w14:textId="77777777" w:rsidR="004A6595" w:rsidRDefault="009F18A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</w:t>
            </w:r>
          </w:p>
          <w:p w14:paraId="3EB7EBF2" w14:textId="77777777" w:rsidR="004A6595" w:rsidRDefault="009F18A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导</w:t>
            </w:r>
          </w:p>
          <w:p w14:paraId="30E3659B" w14:textId="77777777" w:rsidR="004A6595" w:rsidRDefault="009F18A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生</w:t>
            </w:r>
          </w:p>
          <w:p w14:paraId="1EBDA8C1" w14:textId="77777777" w:rsidR="004A6595" w:rsidRDefault="009F18A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</w:t>
            </w:r>
          </w:p>
          <w:p w14:paraId="6CFFA57D" w14:textId="77777777" w:rsidR="004A6595" w:rsidRDefault="009F18A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与</w:t>
            </w:r>
          </w:p>
          <w:p w14:paraId="267CA126" w14:textId="77777777" w:rsidR="004A6595" w:rsidRDefault="009F18A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科</w:t>
            </w:r>
          </w:p>
          <w:p w14:paraId="163F08A6" w14:textId="77777777" w:rsidR="004A6595" w:rsidRDefault="009F18A0">
            <w:pPr>
              <w:jc w:val="center"/>
              <w:rPr>
                <w:b/>
                <w:sz w:val="24"/>
              </w:rPr>
            </w:pPr>
            <w:proofErr w:type="gramStart"/>
            <w:r>
              <w:rPr>
                <w:rFonts w:hint="eastAsia"/>
                <w:b/>
                <w:sz w:val="24"/>
              </w:rPr>
              <w:t>研</w:t>
            </w:r>
            <w:proofErr w:type="gramEnd"/>
          </w:p>
          <w:p w14:paraId="0B3B739E" w14:textId="77777777" w:rsidR="004A6595" w:rsidRDefault="009F18A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</w:t>
            </w:r>
          </w:p>
          <w:p w14:paraId="02CF276E" w14:textId="77777777" w:rsidR="004A6595" w:rsidRDefault="009F18A0">
            <w:pPr>
              <w:jc w:val="center"/>
              <w:rPr>
                <w:b/>
                <w:sz w:val="24"/>
              </w:rPr>
            </w:pPr>
            <w:proofErr w:type="gramStart"/>
            <w:r>
              <w:rPr>
                <w:rFonts w:hint="eastAsia"/>
                <w:b/>
                <w:sz w:val="24"/>
              </w:rPr>
              <w:t>况</w:t>
            </w:r>
            <w:proofErr w:type="gramEnd"/>
          </w:p>
        </w:tc>
        <w:tc>
          <w:tcPr>
            <w:tcW w:w="4485" w:type="pct"/>
            <w:gridSpan w:val="4"/>
          </w:tcPr>
          <w:p w14:paraId="60284ED2" w14:textId="77777777" w:rsidR="004A6595" w:rsidRDefault="009F18A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（如表格不够填写，请附加页码）</w:t>
            </w:r>
          </w:p>
          <w:p w14:paraId="0564C069" w14:textId="77777777" w:rsidR="004A6595" w:rsidRDefault="004A6595">
            <w:pPr>
              <w:rPr>
                <w:b/>
                <w:sz w:val="24"/>
              </w:rPr>
            </w:pPr>
          </w:p>
          <w:p w14:paraId="053638C4" w14:textId="77777777" w:rsidR="004A6595" w:rsidRDefault="004A6595">
            <w:pPr>
              <w:rPr>
                <w:b/>
                <w:sz w:val="24"/>
              </w:rPr>
            </w:pPr>
          </w:p>
          <w:p w14:paraId="0C2C68A9" w14:textId="77777777" w:rsidR="004A6595" w:rsidRDefault="004A6595">
            <w:pPr>
              <w:rPr>
                <w:b/>
                <w:sz w:val="24"/>
              </w:rPr>
            </w:pPr>
          </w:p>
          <w:p w14:paraId="1EB7CA60" w14:textId="77777777" w:rsidR="004A6595" w:rsidRDefault="004A6595">
            <w:pPr>
              <w:rPr>
                <w:b/>
                <w:sz w:val="24"/>
              </w:rPr>
            </w:pPr>
          </w:p>
          <w:p w14:paraId="0BDB9A72" w14:textId="77777777" w:rsidR="004A6595" w:rsidRDefault="004A6595">
            <w:pPr>
              <w:rPr>
                <w:b/>
                <w:sz w:val="24"/>
              </w:rPr>
            </w:pPr>
          </w:p>
          <w:p w14:paraId="02C0CB87" w14:textId="77777777" w:rsidR="004A6595" w:rsidRDefault="004A6595">
            <w:pPr>
              <w:rPr>
                <w:b/>
                <w:sz w:val="24"/>
              </w:rPr>
            </w:pPr>
          </w:p>
          <w:p w14:paraId="394CB1CA" w14:textId="77777777" w:rsidR="004A6595" w:rsidRDefault="004A6595">
            <w:pPr>
              <w:rPr>
                <w:b/>
                <w:sz w:val="24"/>
              </w:rPr>
            </w:pPr>
          </w:p>
          <w:p w14:paraId="4E4D719E" w14:textId="77777777" w:rsidR="004A6595" w:rsidRDefault="004A6595">
            <w:pPr>
              <w:rPr>
                <w:b/>
                <w:sz w:val="24"/>
              </w:rPr>
            </w:pPr>
          </w:p>
          <w:p w14:paraId="0C0CA613" w14:textId="77777777" w:rsidR="004A6595" w:rsidRDefault="004A6595">
            <w:pPr>
              <w:rPr>
                <w:b/>
                <w:sz w:val="24"/>
              </w:rPr>
            </w:pPr>
          </w:p>
          <w:p w14:paraId="5C4BDB0D" w14:textId="77777777" w:rsidR="004A6595" w:rsidRDefault="004A6595">
            <w:pPr>
              <w:rPr>
                <w:b/>
                <w:sz w:val="24"/>
              </w:rPr>
            </w:pPr>
          </w:p>
          <w:p w14:paraId="651F6BBF" w14:textId="77777777" w:rsidR="004A6595" w:rsidRDefault="004A6595">
            <w:pPr>
              <w:rPr>
                <w:b/>
                <w:sz w:val="24"/>
              </w:rPr>
            </w:pPr>
          </w:p>
          <w:p w14:paraId="0175590E" w14:textId="77777777" w:rsidR="004A6595" w:rsidRDefault="004A6595">
            <w:pPr>
              <w:rPr>
                <w:b/>
                <w:sz w:val="24"/>
              </w:rPr>
            </w:pPr>
          </w:p>
          <w:p w14:paraId="0DE61953" w14:textId="77777777" w:rsidR="004A6595" w:rsidRDefault="004A6595">
            <w:pPr>
              <w:rPr>
                <w:sz w:val="24"/>
              </w:rPr>
            </w:pPr>
          </w:p>
        </w:tc>
      </w:tr>
      <w:tr w:rsidR="004A6595" w14:paraId="6C672362" w14:textId="77777777">
        <w:trPr>
          <w:trHeight w:val="3152"/>
        </w:trPr>
        <w:tc>
          <w:tcPr>
            <w:tcW w:w="515" w:type="pct"/>
            <w:vAlign w:val="center"/>
          </w:tcPr>
          <w:p w14:paraId="1E7AC278" w14:textId="77777777" w:rsidR="004A6595" w:rsidRDefault="009F18A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</w:t>
            </w:r>
          </w:p>
          <w:p w14:paraId="6683294B" w14:textId="77777777" w:rsidR="004A6595" w:rsidRDefault="009F18A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在</w:t>
            </w:r>
          </w:p>
          <w:p w14:paraId="50D408D2" w14:textId="77777777" w:rsidR="004A6595" w:rsidRDefault="009F18A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</w:t>
            </w:r>
          </w:p>
          <w:p w14:paraId="716353AD" w14:textId="77777777" w:rsidR="004A6595" w:rsidRDefault="009F18A0">
            <w:pPr>
              <w:jc w:val="center"/>
              <w:rPr>
                <w:b/>
                <w:sz w:val="24"/>
              </w:rPr>
            </w:pPr>
            <w:proofErr w:type="gramStart"/>
            <w:r>
              <w:rPr>
                <w:rFonts w:hint="eastAsia"/>
                <w:b/>
                <w:sz w:val="24"/>
              </w:rPr>
              <w:t>研</w:t>
            </w:r>
            <w:proofErr w:type="gramEnd"/>
          </w:p>
          <w:p w14:paraId="0A8E0990" w14:textId="77777777" w:rsidR="004A6595" w:rsidRDefault="009F18A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室</w:t>
            </w:r>
          </w:p>
          <w:p w14:paraId="06119A94" w14:textId="77777777" w:rsidR="004A6595" w:rsidRDefault="009F18A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14:paraId="6C63DB42" w14:textId="77777777" w:rsidR="004A6595" w:rsidRDefault="009F18A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4485" w:type="pct"/>
            <w:gridSpan w:val="4"/>
            <w:vAlign w:val="center"/>
          </w:tcPr>
          <w:p w14:paraId="4DDF555B" w14:textId="77777777" w:rsidR="004A6595" w:rsidRDefault="004A6595">
            <w:pPr>
              <w:rPr>
                <w:b/>
                <w:sz w:val="24"/>
              </w:rPr>
            </w:pPr>
          </w:p>
          <w:p w14:paraId="0BDA70EF" w14:textId="77777777" w:rsidR="004A6595" w:rsidRDefault="004A6595">
            <w:pPr>
              <w:rPr>
                <w:b/>
                <w:sz w:val="24"/>
              </w:rPr>
            </w:pPr>
          </w:p>
          <w:p w14:paraId="562B3160" w14:textId="77777777" w:rsidR="004A6595" w:rsidRDefault="004A6595">
            <w:pPr>
              <w:rPr>
                <w:b/>
                <w:sz w:val="24"/>
              </w:rPr>
            </w:pPr>
          </w:p>
          <w:p w14:paraId="521224B0" w14:textId="77777777" w:rsidR="004A6595" w:rsidRDefault="004A6595">
            <w:pPr>
              <w:rPr>
                <w:b/>
                <w:sz w:val="24"/>
              </w:rPr>
            </w:pPr>
          </w:p>
          <w:p w14:paraId="1D165499" w14:textId="77777777" w:rsidR="004A6595" w:rsidRDefault="004A6595">
            <w:pPr>
              <w:rPr>
                <w:b/>
                <w:sz w:val="24"/>
              </w:rPr>
            </w:pPr>
          </w:p>
          <w:p w14:paraId="7CB83131" w14:textId="77777777" w:rsidR="004A6595" w:rsidRDefault="004A6595">
            <w:pPr>
              <w:rPr>
                <w:b/>
                <w:sz w:val="24"/>
              </w:rPr>
            </w:pPr>
          </w:p>
          <w:p w14:paraId="41442D2C" w14:textId="77777777" w:rsidR="004A6595" w:rsidRDefault="004A6595">
            <w:pPr>
              <w:rPr>
                <w:b/>
                <w:sz w:val="24"/>
              </w:rPr>
            </w:pPr>
          </w:p>
          <w:p w14:paraId="6F85BAF0" w14:textId="77777777" w:rsidR="004A6595" w:rsidRDefault="009F18A0">
            <w:pPr>
              <w:ind w:firstLineChars="1700" w:firstLine="4080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签字：</w:t>
            </w:r>
          </w:p>
          <w:p w14:paraId="78616DBD" w14:textId="77777777" w:rsidR="004A6595" w:rsidRDefault="004A6595">
            <w:pPr>
              <w:ind w:firstLineChars="2050" w:firstLine="4920"/>
              <w:rPr>
                <w:sz w:val="24"/>
              </w:rPr>
            </w:pPr>
          </w:p>
          <w:p w14:paraId="4CBBE2DF" w14:textId="77777777" w:rsidR="004A6595" w:rsidRDefault="009F18A0">
            <w:pPr>
              <w:ind w:firstLineChars="2050" w:firstLine="4920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  </w:t>
            </w:r>
          </w:p>
          <w:p w14:paraId="5EFB5E8D" w14:textId="77777777" w:rsidR="004A6595" w:rsidRDefault="004A6595">
            <w:pPr>
              <w:rPr>
                <w:b/>
                <w:sz w:val="24"/>
              </w:rPr>
            </w:pPr>
          </w:p>
        </w:tc>
      </w:tr>
      <w:tr w:rsidR="004A6595" w14:paraId="68393ED5" w14:textId="77777777">
        <w:trPr>
          <w:trHeight w:val="1809"/>
        </w:trPr>
        <w:tc>
          <w:tcPr>
            <w:tcW w:w="515" w:type="pct"/>
            <w:vAlign w:val="center"/>
          </w:tcPr>
          <w:p w14:paraId="4BC5507A" w14:textId="77777777" w:rsidR="004A6595" w:rsidRDefault="009F18A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学院意见</w:t>
            </w:r>
          </w:p>
        </w:tc>
        <w:tc>
          <w:tcPr>
            <w:tcW w:w="4485" w:type="pct"/>
            <w:gridSpan w:val="4"/>
            <w:vAlign w:val="center"/>
          </w:tcPr>
          <w:p w14:paraId="6BAD251F" w14:textId="77777777" w:rsidR="004A6595" w:rsidRDefault="004A6595">
            <w:pPr>
              <w:rPr>
                <w:b/>
                <w:sz w:val="24"/>
              </w:rPr>
            </w:pPr>
          </w:p>
          <w:p w14:paraId="6C75F711" w14:textId="77777777" w:rsidR="004A6595" w:rsidRDefault="004A6595">
            <w:pPr>
              <w:rPr>
                <w:b/>
                <w:sz w:val="24"/>
              </w:rPr>
            </w:pPr>
          </w:p>
          <w:p w14:paraId="04943B18" w14:textId="77777777" w:rsidR="004A6595" w:rsidRDefault="004A6595">
            <w:pPr>
              <w:rPr>
                <w:b/>
                <w:sz w:val="24"/>
              </w:rPr>
            </w:pPr>
          </w:p>
          <w:p w14:paraId="45ABBB32" w14:textId="77777777" w:rsidR="004A6595" w:rsidRDefault="009F18A0">
            <w:pPr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</w:t>
            </w:r>
          </w:p>
        </w:tc>
      </w:tr>
    </w:tbl>
    <w:p w14:paraId="772C7121" w14:textId="77777777" w:rsidR="004A6595" w:rsidRDefault="004A6595">
      <w:pPr>
        <w:spacing w:line="420" w:lineRule="exact"/>
        <w:sectPr w:rsidR="004A6595">
          <w:pgSz w:w="11907" w:h="16840"/>
          <w:pgMar w:top="1247" w:right="1418" w:bottom="936" w:left="1418" w:header="851" w:footer="992" w:gutter="0"/>
          <w:cols w:space="720"/>
          <w:docGrid w:type="lines" w:linePitch="312"/>
        </w:sectPr>
      </w:pPr>
    </w:p>
    <w:p w14:paraId="7EFCF393" w14:textId="77777777" w:rsidR="004A6595" w:rsidRDefault="004A6595"/>
    <w:sectPr w:rsidR="004A65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55EB5A" w14:textId="77777777" w:rsidR="000E2EC2" w:rsidRDefault="000E2EC2" w:rsidP="007A21D2">
      <w:r>
        <w:separator/>
      </w:r>
    </w:p>
  </w:endnote>
  <w:endnote w:type="continuationSeparator" w:id="0">
    <w:p w14:paraId="35AD8E7D" w14:textId="77777777" w:rsidR="000E2EC2" w:rsidRDefault="000E2EC2" w:rsidP="007A2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E404BA" w14:textId="77777777" w:rsidR="000E2EC2" w:rsidRDefault="000E2EC2" w:rsidP="007A21D2">
      <w:r>
        <w:separator/>
      </w:r>
    </w:p>
  </w:footnote>
  <w:footnote w:type="continuationSeparator" w:id="0">
    <w:p w14:paraId="5CA21FA9" w14:textId="77777777" w:rsidR="000E2EC2" w:rsidRDefault="000E2EC2" w:rsidP="007A21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3475F73"/>
    <w:rsid w:val="000E2EC2"/>
    <w:rsid w:val="004A6595"/>
    <w:rsid w:val="007A21D2"/>
    <w:rsid w:val="009F18A0"/>
    <w:rsid w:val="5347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CFA5E"/>
  <w15:docId w15:val="{CB359BE5-80C6-4028-9384-F56D5F7E9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A21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A21D2"/>
    <w:rPr>
      <w:kern w:val="2"/>
      <w:sz w:val="18"/>
      <w:szCs w:val="18"/>
    </w:rPr>
  </w:style>
  <w:style w:type="paragraph" w:styleId="a5">
    <w:name w:val="footer"/>
    <w:basedOn w:val="a"/>
    <w:link w:val="a6"/>
    <w:rsid w:val="007A21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A21D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南殇半夏</dc:creator>
  <cp:lastModifiedBy>Steven</cp:lastModifiedBy>
  <cp:revision>3</cp:revision>
  <dcterms:created xsi:type="dcterms:W3CDTF">2020-11-19T09:39:00Z</dcterms:created>
  <dcterms:modified xsi:type="dcterms:W3CDTF">2023-04-24T03:32:00Z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